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3F28" w14:textId="7871757F" w:rsidR="005D781A" w:rsidRDefault="00004A72" w:rsidP="005D781A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Dalton-Holme </w:t>
      </w:r>
      <w:r w:rsidR="005D781A" w:rsidRPr="005D781A">
        <w:rPr>
          <w:rFonts w:ascii="Comic Sans MS" w:hAnsi="Comic Sans MS"/>
          <w:sz w:val="28"/>
          <w:szCs w:val="28"/>
          <w:u w:val="single"/>
        </w:rPr>
        <w:t xml:space="preserve">Parish Council </w:t>
      </w:r>
    </w:p>
    <w:p w14:paraId="291E7D25" w14:textId="4213D8DB" w:rsidR="0027218D" w:rsidRPr="0027218D" w:rsidRDefault="005D781A" w:rsidP="0027218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5D781A">
        <w:rPr>
          <w:rFonts w:ascii="Comic Sans MS" w:hAnsi="Comic Sans MS"/>
          <w:sz w:val="28"/>
          <w:szCs w:val="28"/>
          <w:u w:val="single"/>
        </w:rPr>
        <w:t>Planned Meeting Dates for 202</w:t>
      </w:r>
      <w:r w:rsidR="007003FE">
        <w:rPr>
          <w:rFonts w:ascii="Comic Sans MS" w:hAnsi="Comic Sans MS"/>
          <w:sz w:val="28"/>
          <w:szCs w:val="28"/>
          <w:u w:val="single"/>
        </w:rPr>
        <w:t>5</w:t>
      </w:r>
    </w:p>
    <w:p w14:paraId="59BA48D2" w14:textId="77777777" w:rsidR="005D781A" w:rsidRDefault="005D781A" w:rsidP="0027218D">
      <w:pPr>
        <w:rPr>
          <w:rFonts w:ascii="Comic Sans MS" w:hAnsi="Comic Sans MS"/>
          <w:sz w:val="28"/>
          <w:szCs w:val="28"/>
          <w:u w:val="single"/>
        </w:rPr>
      </w:pPr>
    </w:p>
    <w:p w14:paraId="2A1172A2" w14:textId="56C8E82F" w:rsidR="007003FE" w:rsidRDefault="005D781A" w:rsidP="005D781A">
      <w:pPr>
        <w:rPr>
          <w:rFonts w:ascii="Comic Sans MS" w:hAnsi="Comic Sans MS"/>
          <w:sz w:val="28"/>
          <w:szCs w:val="28"/>
        </w:rPr>
      </w:pPr>
      <w:r w:rsidRPr="005D781A">
        <w:rPr>
          <w:rFonts w:ascii="Comic Sans MS" w:hAnsi="Comic Sans MS"/>
          <w:sz w:val="28"/>
          <w:szCs w:val="28"/>
        </w:rPr>
        <w:t>Note:</w:t>
      </w:r>
      <w:r>
        <w:rPr>
          <w:rFonts w:ascii="Comic Sans MS" w:hAnsi="Comic Sans MS"/>
          <w:sz w:val="28"/>
          <w:szCs w:val="28"/>
        </w:rPr>
        <w:t xml:space="preserve"> All meetings will </w:t>
      </w:r>
      <w:r w:rsidR="00197951">
        <w:rPr>
          <w:rFonts w:ascii="Comic Sans MS" w:hAnsi="Comic Sans MS"/>
          <w:sz w:val="28"/>
          <w:szCs w:val="28"/>
        </w:rPr>
        <w:t>take place</w:t>
      </w:r>
      <w:r w:rsidR="007003FE">
        <w:rPr>
          <w:rFonts w:ascii="Comic Sans MS" w:hAnsi="Comic Sans MS"/>
          <w:sz w:val="28"/>
          <w:szCs w:val="28"/>
        </w:rPr>
        <w:t xml:space="preserve"> on the third Wednesday of the month, and take place</w:t>
      </w:r>
      <w:r w:rsidR="00197951">
        <w:rPr>
          <w:rFonts w:ascii="Comic Sans MS" w:hAnsi="Comic Sans MS"/>
          <w:sz w:val="28"/>
          <w:szCs w:val="28"/>
        </w:rPr>
        <w:t xml:space="preserve"> in </w:t>
      </w:r>
      <w:r w:rsidR="00004A72">
        <w:rPr>
          <w:rFonts w:ascii="Comic Sans MS" w:hAnsi="Comic Sans MS"/>
          <w:sz w:val="28"/>
          <w:szCs w:val="28"/>
        </w:rPr>
        <w:t>Dalton Estates Office</w:t>
      </w:r>
      <w:r w:rsidR="007003FE">
        <w:rPr>
          <w:rFonts w:ascii="Comic Sans MS" w:hAnsi="Comic Sans MS"/>
          <w:sz w:val="28"/>
          <w:szCs w:val="28"/>
        </w:rPr>
        <w:t>.</w:t>
      </w:r>
    </w:p>
    <w:p w14:paraId="6FB0EBF2" w14:textId="77777777" w:rsidR="007003FE" w:rsidRDefault="007003FE" w:rsidP="005D781A">
      <w:pPr>
        <w:rPr>
          <w:rFonts w:ascii="Comic Sans MS" w:hAnsi="Comic Sans MS"/>
          <w:sz w:val="28"/>
          <w:szCs w:val="28"/>
        </w:rPr>
      </w:pPr>
    </w:p>
    <w:p w14:paraId="5A88934D" w14:textId="7D33D488" w:rsidR="005D781A" w:rsidRDefault="00197951" w:rsidP="005D781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003FE">
        <w:rPr>
          <w:rFonts w:ascii="Comic Sans MS" w:hAnsi="Comic Sans MS"/>
          <w:sz w:val="28"/>
          <w:szCs w:val="28"/>
        </w:rPr>
        <w:t xml:space="preserve">Meetings </w:t>
      </w:r>
      <w:r>
        <w:rPr>
          <w:rFonts w:ascii="Comic Sans MS" w:hAnsi="Comic Sans MS"/>
          <w:sz w:val="28"/>
          <w:szCs w:val="28"/>
        </w:rPr>
        <w:t xml:space="preserve">will </w:t>
      </w:r>
      <w:r w:rsidR="005D781A">
        <w:rPr>
          <w:rFonts w:ascii="Comic Sans MS" w:hAnsi="Comic Sans MS"/>
          <w:sz w:val="28"/>
          <w:szCs w:val="28"/>
        </w:rPr>
        <w:t xml:space="preserve">commence at </w:t>
      </w:r>
      <w:r w:rsidR="00004A72">
        <w:rPr>
          <w:rFonts w:ascii="Comic Sans MS" w:hAnsi="Comic Sans MS"/>
          <w:sz w:val="28"/>
          <w:szCs w:val="28"/>
        </w:rPr>
        <w:t>183</w:t>
      </w:r>
      <w:r w:rsidR="005D781A">
        <w:rPr>
          <w:rFonts w:ascii="Comic Sans MS" w:hAnsi="Comic Sans MS"/>
          <w:sz w:val="28"/>
          <w:szCs w:val="28"/>
        </w:rPr>
        <w:t>0 hrs</w:t>
      </w:r>
      <w:r>
        <w:rPr>
          <w:rFonts w:ascii="Comic Sans MS" w:hAnsi="Comic Sans MS"/>
          <w:sz w:val="28"/>
          <w:szCs w:val="28"/>
        </w:rPr>
        <w:t xml:space="preserve">, </w:t>
      </w:r>
      <w:r w:rsidR="005D781A">
        <w:rPr>
          <w:rFonts w:ascii="Comic Sans MS" w:hAnsi="Comic Sans MS"/>
          <w:sz w:val="28"/>
          <w:szCs w:val="28"/>
        </w:rPr>
        <w:t>unless otherwise stated below.</w:t>
      </w:r>
    </w:p>
    <w:p w14:paraId="4487EA35" w14:textId="77777777" w:rsidR="0053000E" w:rsidRDefault="0053000E" w:rsidP="005D781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53000E" w14:paraId="129DF6A0" w14:textId="77777777" w:rsidTr="0053000E">
        <w:tc>
          <w:tcPr>
            <w:tcW w:w="2972" w:type="dxa"/>
          </w:tcPr>
          <w:p w14:paraId="2D30C90C" w14:textId="77777777" w:rsidR="0053000E" w:rsidRDefault="0053000E" w:rsidP="0053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7088" w:type="dxa"/>
          </w:tcPr>
          <w:p w14:paraId="439DAA60" w14:textId="77777777" w:rsidR="0053000E" w:rsidRDefault="0053000E" w:rsidP="0053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Meeting</w:t>
            </w:r>
          </w:p>
        </w:tc>
      </w:tr>
      <w:tr w:rsidR="0053000E" w14:paraId="18878796" w14:textId="77777777" w:rsidTr="0053000E">
        <w:tc>
          <w:tcPr>
            <w:tcW w:w="2972" w:type="dxa"/>
          </w:tcPr>
          <w:p w14:paraId="7352073F" w14:textId="37BFE376" w:rsidR="0053000E" w:rsidRPr="00197951" w:rsidRDefault="007003FE" w:rsidP="0053000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19</w:t>
            </w:r>
            <w:r w:rsidRPr="007003FE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</w:t>
            </w:r>
            <w:r w:rsidR="00197951">
              <w:rPr>
                <w:rFonts w:ascii="Comic Sans MS" w:hAnsi="Comic Sans MS"/>
                <w:color w:val="000000" w:themeColor="text1"/>
                <w:sz w:val="28"/>
                <w:szCs w:val="28"/>
              </w:rPr>
              <w:t>February</w:t>
            </w:r>
          </w:p>
        </w:tc>
        <w:tc>
          <w:tcPr>
            <w:tcW w:w="7088" w:type="dxa"/>
          </w:tcPr>
          <w:p w14:paraId="2CECEE87" w14:textId="77777777" w:rsidR="0053000E" w:rsidRPr="00197951" w:rsidRDefault="0053000E" w:rsidP="0053000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197951">
              <w:rPr>
                <w:rFonts w:ascii="Comic Sans MS" w:hAnsi="Comic Sans MS"/>
                <w:color w:val="000000" w:themeColor="text1"/>
                <w:sz w:val="28"/>
                <w:szCs w:val="28"/>
              </w:rPr>
              <w:t>Ordinary Parish Council Meeting</w:t>
            </w:r>
          </w:p>
        </w:tc>
      </w:tr>
      <w:tr w:rsidR="00197951" w14:paraId="5A789A00" w14:textId="77777777" w:rsidTr="0053000E">
        <w:tc>
          <w:tcPr>
            <w:tcW w:w="2972" w:type="dxa"/>
          </w:tcPr>
          <w:p w14:paraId="6D389767" w14:textId="31081E1F" w:rsidR="00197951" w:rsidRPr="00197951" w:rsidRDefault="007003FE" w:rsidP="00197951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21</w:t>
            </w:r>
            <w:r w:rsidRPr="007003FE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</w:t>
            </w:r>
            <w:r w:rsidR="00197951">
              <w:rPr>
                <w:rFonts w:ascii="Comic Sans MS" w:hAnsi="Comic Sans MS"/>
                <w:color w:val="000000" w:themeColor="text1"/>
                <w:sz w:val="28"/>
                <w:szCs w:val="28"/>
              </w:rPr>
              <w:t>May</w:t>
            </w:r>
          </w:p>
        </w:tc>
        <w:tc>
          <w:tcPr>
            <w:tcW w:w="7088" w:type="dxa"/>
          </w:tcPr>
          <w:p w14:paraId="2F152D53" w14:textId="2E54C6B0" w:rsidR="00197951" w:rsidRPr="00DC5AB1" w:rsidRDefault="00197951" w:rsidP="00197951">
            <w:pPr>
              <w:jc w:val="center"/>
              <w:rPr>
                <w:rFonts w:ascii="Comic Sans MS" w:hAnsi="Comic Sans MS"/>
                <w:color w:val="F4B083" w:themeColor="accent2" w:themeTint="99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Annual Parish Meeting @ 1</w:t>
            </w:r>
            <w:r w:rsidR="00004A72">
              <w:rPr>
                <w:rFonts w:ascii="Comic Sans MS" w:hAnsi="Comic Sans MS"/>
                <w:sz w:val="28"/>
                <w:szCs w:val="28"/>
              </w:rPr>
              <w:t>8</w:t>
            </w:r>
            <w:r w:rsidR="00E04948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>0 hrs</w:t>
            </w:r>
          </w:p>
        </w:tc>
      </w:tr>
      <w:tr w:rsidR="007003FE" w14:paraId="71470187" w14:textId="77777777" w:rsidTr="0053000E">
        <w:tc>
          <w:tcPr>
            <w:tcW w:w="2972" w:type="dxa"/>
          </w:tcPr>
          <w:p w14:paraId="2FA63435" w14:textId="1CE71AED" w:rsidR="007003FE" w:rsidRPr="00197951" w:rsidRDefault="007003FE" w:rsidP="007003F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21</w:t>
            </w:r>
            <w:r w:rsidRPr="007003FE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May</w:t>
            </w:r>
          </w:p>
        </w:tc>
        <w:tc>
          <w:tcPr>
            <w:tcW w:w="7088" w:type="dxa"/>
          </w:tcPr>
          <w:p w14:paraId="162DACB3" w14:textId="7833F647" w:rsidR="007003FE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Annual Parish Council Meeting @ 1845 hrs</w:t>
            </w:r>
          </w:p>
        </w:tc>
      </w:tr>
      <w:tr w:rsidR="007003FE" w14:paraId="54ACCA15" w14:textId="77777777" w:rsidTr="00004A72">
        <w:trPr>
          <w:trHeight w:val="301"/>
        </w:trPr>
        <w:tc>
          <w:tcPr>
            <w:tcW w:w="2972" w:type="dxa"/>
          </w:tcPr>
          <w:p w14:paraId="14AD9E4C" w14:textId="4E351B21" w:rsidR="007003FE" w:rsidRPr="00197951" w:rsidRDefault="007003FE" w:rsidP="007003F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21</w:t>
            </w:r>
            <w:r w:rsidRPr="007003FE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May</w:t>
            </w:r>
          </w:p>
        </w:tc>
        <w:tc>
          <w:tcPr>
            <w:tcW w:w="7088" w:type="dxa"/>
          </w:tcPr>
          <w:p w14:paraId="639E8DA4" w14:textId="60773BAB" w:rsidR="007003FE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1900 hrs Ordinary Parish Council Meeting </w:t>
            </w:r>
          </w:p>
        </w:tc>
      </w:tr>
      <w:tr w:rsidR="007003FE" w14:paraId="23206259" w14:textId="77777777" w:rsidTr="0053000E">
        <w:tc>
          <w:tcPr>
            <w:tcW w:w="2972" w:type="dxa"/>
          </w:tcPr>
          <w:p w14:paraId="3A0A4B61" w14:textId="728CF56A" w:rsidR="007003FE" w:rsidRPr="00840593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</w:t>
            </w:r>
            <w:r w:rsidRPr="00A7193B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7088" w:type="dxa"/>
          </w:tcPr>
          <w:p w14:paraId="37FA9484" w14:textId="77777777" w:rsidR="007003FE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Ordinary Parish Council Meeting</w:t>
            </w:r>
          </w:p>
        </w:tc>
      </w:tr>
      <w:tr w:rsidR="007003FE" w14:paraId="1BA758BE" w14:textId="77777777" w:rsidTr="0053000E">
        <w:tc>
          <w:tcPr>
            <w:tcW w:w="2972" w:type="dxa"/>
          </w:tcPr>
          <w:p w14:paraId="2D49BA01" w14:textId="2074DE9C" w:rsidR="007003FE" w:rsidRPr="0027218D" w:rsidRDefault="007003FE" w:rsidP="007003F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27218D">
              <w:rPr>
                <w:rFonts w:ascii="Comic Sans MS" w:hAnsi="Comic Sans MS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7</w:t>
            </w:r>
            <w:r w:rsidRPr="007003FE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</w:t>
            </w:r>
            <w:r w:rsidRPr="0027218D">
              <w:rPr>
                <w:rFonts w:ascii="Comic Sans MS" w:hAnsi="Comic Sans MS"/>
                <w:color w:val="000000" w:themeColor="text1"/>
                <w:sz w:val="28"/>
                <w:szCs w:val="28"/>
              </w:rPr>
              <w:t>December</w:t>
            </w:r>
          </w:p>
        </w:tc>
        <w:tc>
          <w:tcPr>
            <w:tcW w:w="7088" w:type="dxa"/>
          </w:tcPr>
          <w:p w14:paraId="00717522" w14:textId="77777777" w:rsidR="007003FE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Ordinary Parish Council Meeting</w:t>
            </w:r>
          </w:p>
        </w:tc>
      </w:tr>
    </w:tbl>
    <w:p w14:paraId="7E043E1F" w14:textId="77777777" w:rsidR="0053000E" w:rsidRDefault="0053000E" w:rsidP="005D781A">
      <w:pPr>
        <w:rPr>
          <w:rFonts w:ascii="Comic Sans MS" w:hAnsi="Comic Sans MS"/>
          <w:sz w:val="28"/>
          <w:szCs w:val="28"/>
        </w:rPr>
      </w:pPr>
    </w:p>
    <w:p w14:paraId="2573059A" w14:textId="77777777" w:rsidR="00592286" w:rsidRDefault="00592286" w:rsidP="005E053B">
      <w:pPr>
        <w:jc w:val="right"/>
        <w:rPr>
          <w:rFonts w:ascii="Comic Sans MS" w:hAnsi="Comic Sans MS"/>
          <w:sz w:val="28"/>
          <w:szCs w:val="28"/>
        </w:rPr>
      </w:pPr>
    </w:p>
    <w:p w14:paraId="7AB1045B" w14:textId="2079C633" w:rsidR="00592286" w:rsidRPr="00592286" w:rsidRDefault="0035624D" w:rsidP="00592286">
      <w:pPr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Issued By</w:t>
      </w:r>
    </w:p>
    <w:p w14:paraId="74010EB7" w14:textId="480CB2A3" w:rsidR="002B12A0" w:rsidRPr="00592286" w:rsidRDefault="0035624D" w:rsidP="002B12A0">
      <w:pPr>
        <w:ind w:left="7200" w:firstLine="720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</w:t>
      </w:r>
      <w:r w:rsidR="002B12A0" w:rsidRPr="00592286">
        <w:rPr>
          <w:rFonts w:ascii="Comic Sans MS" w:hAnsi="Comic Sans MS"/>
          <w:sz w:val="16"/>
          <w:szCs w:val="16"/>
        </w:rPr>
        <w:t>Gareth Rees</w:t>
      </w:r>
    </w:p>
    <w:p w14:paraId="679E85D4" w14:textId="0776F7C0" w:rsidR="00592286" w:rsidRPr="00592286" w:rsidRDefault="00592286" w:rsidP="00592286">
      <w:pPr>
        <w:jc w:val="right"/>
        <w:rPr>
          <w:rFonts w:ascii="Comic Sans MS" w:hAnsi="Comic Sans MS"/>
          <w:sz w:val="16"/>
          <w:szCs w:val="16"/>
        </w:rPr>
      </w:pPr>
      <w:r w:rsidRPr="00592286">
        <w:rPr>
          <w:rFonts w:ascii="Comic Sans MS" w:hAnsi="Comic Sans MS"/>
          <w:sz w:val="16"/>
          <w:szCs w:val="16"/>
        </w:rPr>
        <w:t xml:space="preserve">Clerk to </w:t>
      </w:r>
      <w:r w:rsidR="00004A72">
        <w:rPr>
          <w:rFonts w:ascii="Comic Sans MS" w:hAnsi="Comic Sans MS"/>
          <w:sz w:val="16"/>
          <w:szCs w:val="16"/>
        </w:rPr>
        <w:t>Dalton-Holme</w:t>
      </w:r>
      <w:r w:rsidRPr="00592286">
        <w:rPr>
          <w:rFonts w:ascii="Comic Sans MS" w:hAnsi="Comic Sans MS"/>
          <w:sz w:val="16"/>
          <w:szCs w:val="16"/>
        </w:rPr>
        <w:t xml:space="preserve"> Parish Council</w:t>
      </w:r>
    </w:p>
    <w:p w14:paraId="4780FFE4" w14:textId="7C95B92E" w:rsidR="00592286" w:rsidRPr="00592286" w:rsidRDefault="00592286" w:rsidP="00592286">
      <w:pPr>
        <w:jc w:val="right"/>
        <w:rPr>
          <w:rFonts w:ascii="Comic Sans MS" w:hAnsi="Comic Sans MS"/>
          <w:sz w:val="16"/>
          <w:szCs w:val="16"/>
        </w:rPr>
      </w:pPr>
      <w:r w:rsidRPr="00592286">
        <w:rPr>
          <w:rFonts w:ascii="Comic Sans MS" w:hAnsi="Comic Sans MS"/>
          <w:sz w:val="16"/>
          <w:szCs w:val="16"/>
        </w:rPr>
        <w:t xml:space="preserve">email: </w:t>
      </w:r>
      <w:hyperlink r:id="rId6" w:history="1">
        <w:r w:rsidR="00004A72" w:rsidRPr="00835340">
          <w:rPr>
            <w:rStyle w:val="Hyperlink"/>
            <w:rFonts w:ascii="Comic Sans MS" w:hAnsi="Comic Sans MS"/>
            <w:sz w:val="16"/>
            <w:szCs w:val="16"/>
          </w:rPr>
          <w:t>dhparishcouncil@outlook.com</w:t>
        </w:r>
      </w:hyperlink>
      <w:r w:rsidR="00004A72">
        <w:rPr>
          <w:rFonts w:ascii="Comic Sans MS" w:hAnsi="Comic Sans MS"/>
          <w:sz w:val="16"/>
          <w:szCs w:val="16"/>
        </w:rPr>
        <w:t xml:space="preserve"> </w:t>
      </w:r>
    </w:p>
    <w:p w14:paraId="3AE59A8E" w14:textId="77777777" w:rsidR="00592286" w:rsidRPr="00592286" w:rsidRDefault="00592286" w:rsidP="00592286">
      <w:pPr>
        <w:jc w:val="right"/>
        <w:rPr>
          <w:rFonts w:ascii="Comic Sans MS" w:hAnsi="Comic Sans MS"/>
          <w:sz w:val="16"/>
          <w:szCs w:val="16"/>
        </w:rPr>
      </w:pPr>
      <w:r w:rsidRPr="00592286">
        <w:rPr>
          <w:rFonts w:ascii="Comic Sans MS" w:hAnsi="Comic Sans MS"/>
          <w:sz w:val="16"/>
          <w:szCs w:val="16"/>
        </w:rPr>
        <w:t>mobile: 07768233352</w:t>
      </w:r>
    </w:p>
    <w:sectPr w:rsidR="00592286" w:rsidRPr="00592286" w:rsidSect="009C745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F858" w14:textId="77777777" w:rsidR="00EB2976" w:rsidRDefault="00EB2976" w:rsidP="0035624D">
      <w:r>
        <w:separator/>
      </w:r>
    </w:p>
  </w:endnote>
  <w:endnote w:type="continuationSeparator" w:id="0">
    <w:p w14:paraId="5170F0F4" w14:textId="77777777" w:rsidR="00EB2976" w:rsidRDefault="00EB2976" w:rsidP="003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203B" w14:textId="77777777" w:rsidR="00EB2976" w:rsidRDefault="00EB2976" w:rsidP="0035624D">
      <w:r>
        <w:separator/>
      </w:r>
    </w:p>
  </w:footnote>
  <w:footnote w:type="continuationSeparator" w:id="0">
    <w:p w14:paraId="226E4503" w14:textId="77777777" w:rsidR="00EB2976" w:rsidRDefault="00EB2976" w:rsidP="003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C0A8" w14:textId="3644F327" w:rsidR="0035624D" w:rsidRDefault="0035624D">
    <w:pPr>
      <w:pStyle w:val="Header"/>
    </w:pPr>
    <w:r>
      <w:t>Revision 1.</w:t>
    </w:r>
    <w:r w:rsidR="00D66FE0">
      <w:t>0</w:t>
    </w:r>
  </w:p>
  <w:p w14:paraId="7BC7889B" w14:textId="16024CBD" w:rsidR="0035624D" w:rsidRDefault="0035624D">
    <w:pPr>
      <w:pStyle w:val="Header"/>
    </w:pPr>
    <w:r>
      <w:t xml:space="preserve">Revision Date: </w:t>
    </w:r>
    <w:r w:rsidR="007003FE">
      <w:t>3</w:t>
    </w:r>
    <w:r w:rsidR="00AF69EE">
      <w:t>.</w:t>
    </w:r>
    <w:r w:rsidR="00D66FE0">
      <w:t>1</w:t>
    </w:r>
    <w:r w:rsidR="00AF69EE">
      <w:t>.2</w:t>
    </w:r>
    <w:r w:rsidR="007003F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89"/>
    <w:rsid w:val="00004A72"/>
    <w:rsid w:val="000458EC"/>
    <w:rsid w:val="000E20B4"/>
    <w:rsid w:val="00131C78"/>
    <w:rsid w:val="00197951"/>
    <w:rsid w:val="001E6701"/>
    <w:rsid w:val="0027218D"/>
    <w:rsid w:val="00275328"/>
    <w:rsid w:val="0028527C"/>
    <w:rsid w:val="002970BA"/>
    <w:rsid w:val="00297164"/>
    <w:rsid w:val="0029718A"/>
    <w:rsid w:val="002B12A0"/>
    <w:rsid w:val="002B33EA"/>
    <w:rsid w:val="002E46EF"/>
    <w:rsid w:val="003108E9"/>
    <w:rsid w:val="003112AF"/>
    <w:rsid w:val="0035624D"/>
    <w:rsid w:val="00356EEA"/>
    <w:rsid w:val="00357D5E"/>
    <w:rsid w:val="003711C7"/>
    <w:rsid w:val="003A7D59"/>
    <w:rsid w:val="003C4A16"/>
    <w:rsid w:val="003E6ED8"/>
    <w:rsid w:val="003E760C"/>
    <w:rsid w:val="004234F5"/>
    <w:rsid w:val="00443347"/>
    <w:rsid w:val="004460B1"/>
    <w:rsid w:val="00464FBC"/>
    <w:rsid w:val="00465BD5"/>
    <w:rsid w:val="00467E03"/>
    <w:rsid w:val="004D3723"/>
    <w:rsid w:val="004F71D7"/>
    <w:rsid w:val="0053000E"/>
    <w:rsid w:val="00567153"/>
    <w:rsid w:val="00592286"/>
    <w:rsid w:val="005974E3"/>
    <w:rsid w:val="005A37E8"/>
    <w:rsid w:val="005B353A"/>
    <w:rsid w:val="005C0D24"/>
    <w:rsid w:val="005D3DC4"/>
    <w:rsid w:val="005D781A"/>
    <w:rsid w:val="005E053B"/>
    <w:rsid w:val="005E7FE7"/>
    <w:rsid w:val="00601A36"/>
    <w:rsid w:val="006634AB"/>
    <w:rsid w:val="00665C93"/>
    <w:rsid w:val="006B4122"/>
    <w:rsid w:val="006B6AAE"/>
    <w:rsid w:val="006B7A05"/>
    <w:rsid w:val="006E4601"/>
    <w:rsid w:val="006F13D7"/>
    <w:rsid w:val="006F220D"/>
    <w:rsid w:val="007003FE"/>
    <w:rsid w:val="007033EB"/>
    <w:rsid w:val="00714166"/>
    <w:rsid w:val="0076686B"/>
    <w:rsid w:val="007B28D2"/>
    <w:rsid w:val="008566CD"/>
    <w:rsid w:val="008D0795"/>
    <w:rsid w:val="0091399F"/>
    <w:rsid w:val="00924BC6"/>
    <w:rsid w:val="00943E04"/>
    <w:rsid w:val="0095452D"/>
    <w:rsid w:val="00976D37"/>
    <w:rsid w:val="00991546"/>
    <w:rsid w:val="009C7453"/>
    <w:rsid w:val="009F07C8"/>
    <w:rsid w:val="009F4C0C"/>
    <w:rsid w:val="009F5B28"/>
    <w:rsid w:val="00A0505D"/>
    <w:rsid w:val="00A45169"/>
    <w:rsid w:val="00A57C85"/>
    <w:rsid w:val="00A7193B"/>
    <w:rsid w:val="00AC5124"/>
    <w:rsid w:val="00AF69EE"/>
    <w:rsid w:val="00B21439"/>
    <w:rsid w:val="00B651C5"/>
    <w:rsid w:val="00B81CA3"/>
    <w:rsid w:val="00B96745"/>
    <w:rsid w:val="00BD38A3"/>
    <w:rsid w:val="00C24B6B"/>
    <w:rsid w:val="00C9367D"/>
    <w:rsid w:val="00CD0F44"/>
    <w:rsid w:val="00D24F65"/>
    <w:rsid w:val="00D66FE0"/>
    <w:rsid w:val="00D82C92"/>
    <w:rsid w:val="00DB69F4"/>
    <w:rsid w:val="00DC5AB1"/>
    <w:rsid w:val="00DD430A"/>
    <w:rsid w:val="00DF3CA6"/>
    <w:rsid w:val="00E04948"/>
    <w:rsid w:val="00E221EE"/>
    <w:rsid w:val="00E30F0D"/>
    <w:rsid w:val="00E41DA9"/>
    <w:rsid w:val="00E60C89"/>
    <w:rsid w:val="00EB2976"/>
    <w:rsid w:val="00EC77A8"/>
    <w:rsid w:val="00F03B6F"/>
    <w:rsid w:val="00F26054"/>
    <w:rsid w:val="00FD421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10E45"/>
  <w14:defaultImageDpi w14:val="32767"/>
  <w15:chartTrackingRefBased/>
  <w15:docId w15:val="{DDA40661-F15F-E24E-8A7B-BCD2920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24D"/>
  </w:style>
  <w:style w:type="paragraph" w:styleId="Footer">
    <w:name w:val="footer"/>
    <w:basedOn w:val="Normal"/>
    <w:link w:val="FooterChar"/>
    <w:uiPriority w:val="99"/>
    <w:unhideWhenUsed/>
    <w:rsid w:val="00356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24D"/>
  </w:style>
  <w:style w:type="character" w:styleId="Hyperlink">
    <w:name w:val="Hyperlink"/>
    <w:basedOn w:val="DefaultParagraphFont"/>
    <w:uiPriority w:val="99"/>
    <w:unhideWhenUsed/>
    <w:rsid w:val="00004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4A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hparishcouncil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Rees</dc:creator>
  <cp:keywords/>
  <dc:description/>
  <cp:lastModifiedBy>Gareth Rees</cp:lastModifiedBy>
  <cp:revision>3</cp:revision>
  <cp:lastPrinted>2020-11-14T10:37:00Z</cp:lastPrinted>
  <dcterms:created xsi:type="dcterms:W3CDTF">2025-01-01T09:48:00Z</dcterms:created>
  <dcterms:modified xsi:type="dcterms:W3CDTF">2025-01-01T09:53:00Z</dcterms:modified>
</cp:coreProperties>
</file>